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5BC7" w14:textId="12BE8686" w:rsidR="00C0530B" w:rsidRDefault="002557E2">
      <w:pPr>
        <w:rPr>
          <w:sz w:val="40"/>
          <w:szCs w:val="40"/>
        </w:rPr>
      </w:pPr>
      <w:r w:rsidRPr="00C0530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B32E6" wp14:editId="7F13A13C">
                <wp:simplePos x="0" y="0"/>
                <wp:positionH relativeFrom="column">
                  <wp:posOffset>984250</wp:posOffset>
                </wp:positionH>
                <wp:positionV relativeFrom="paragraph">
                  <wp:posOffset>273050</wp:posOffset>
                </wp:positionV>
                <wp:extent cx="5187950" cy="14922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9F996" w14:textId="0F553A96" w:rsidR="002557E2" w:rsidRDefault="00C0530B">
                            <w:pPr>
                              <w:rPr>
                                <w:rFonts w:ascii="inherit" w:hAnsi="inherit"/>
                                <w:shd w:val="clear" w:color="auto" w:fill="FFFFFF"/>
                              </w:rPr>
                            </w:pPr>
                            <w:r w:rsidRPr="002557E2">
                              <w:rPr>
                                <w:rFonts w:ascii="inherit" w:hAnsi="inherit"/>
                                <w:b/>
                                <w:bCs/>
                                <w:bdr w:val="none" w:sz="0" w:space="0" w:color="auto" w:frame="1"/>
                              </w:rPr>
                              <w:t>Carnival</w:t>
                            </w:r>
                            <w:r w:rsidRPr="002557E2">
                              <w:rPr>
                                <w:rFonts w:ascii="inherit" w:hAnsi="inherit"/>
                                <w:shd w:val="clear" w:color="auto" w:fill="FFFFFF"/>
                              </w:rPr>
                              <w:t xml:space="preserve"> is a public </w:t>
                            </w:r>
                            <w:hyperlink r:id="rId4" w:tooltip="Festival" w:history="1">
                              <w:r w:rsidRPr="002557E2">
                                <w:rPr>
                                  <w:rStyle w:val="Hyperlink"/>
                                  <w:rFonts w:ascii="inherit" w:hAnsi="inherit"/>
                                  <w:color w:val="auto"/>
                                  <w:bdr w:val="none" w:sz="0" w:space="0" w:color="auto" w:frame="1"/>
                                </w:rPr>
                                <w:t>festival</w:t>
                              </w:r>
                            </w:hyperlink>
                            <w:r w:rsidRPr="002557E2">
                              <w:rPr>
                                <w:rFonts w:ascii="inherit" w:hAnsi="inherit"/>
                                <w:shd w:val="clear" w:color="auto" w:fill="FFFFFF"/>
                              </w:rPr>
                              <w:t xml:space="preserve"> which takes place in many cities and towns in many countries around the world. </w:t>
                            </w:r>
                          </w:p>
                          <w:p w14:paraId="341B8A6E" w14:textId="77777777" w:rsidR="002557E2" w:rsidRDefault="00C0530B">
                            <w:pPr>
                              <w:rPr>
                                <w:rFonts w:ascii="inherit" w:hAnsi="inherit"/>
                                <w:shd w:val="clear" w:color="auto" w:fill="FFFFFF"/>
                              </w:rPr>
                            </w:pPr>
                            <w:r w:rsidRPr="002557E2">
                              <w:rPr>
                                <w:rFonts w:ascii="inherit" w:hAnsi="inherit"/>
                                <w:shd w:val="clear" w:color="auto" w:fill="FFFFFF"/>
                              </w:rPr>
                              <w:t xml:space="preserve">It is in February or March each year. Carnival can sometimes last for several weeks. In some places there is only one day of celebration. </w:t>
                            </w:r>
                          </w:p>
                          <w:p w14:paraId="5FE77EA6" w14:textId="1CA55FB4" w:rsidR="00C0530B" w:rsidRDefault="00C0530B">
                            <w:pPr>
                              <w:rPr>
                                <w:rFonts w:ascii="inherit" w:hAnsi="inherit"/>
                                <w:shd w:val="clear" w:color="auto" w:fill="FFFFFF"/>
                              </w:rPr>
                            </w:pPr>
                            <w:r w:rsidRPr="002557E2">
                              <w:rPr>
                                <w:rFonts w:ascii="inherit" w:hAnsi="inherit"/>
                                <w:shd w:val="clear" w:color="auto" w:fill="FFFFFF"/>
                              </w:rPr>
                              <w:t xml:space="preserve">There are often street </w:t>
                            </w:r>
                            <w:hyperlink r:id="rId5" w:tooltip="Parade" w:history="1">
                              <w:r w:rsidRPr="002557E2">
                                <w:rPr>
                                  <w:rStyle w:val="Hyperlink"/>
                                  <w:rFonts w:ascii="inherit" w:hAnsi="inherit"/>
                                  <w:color w:val="auto"/>
                                  <w:bdr w:val="none" w:sz="0" w:space="0" w:color="auto" w:frame="1"/>
                                </w:rPr>
                                <w:t>parades</w:t>
                              </w:r>
                            </w:hyperlink>
                            <w:r w:rsidRPr="002557E2">
                              <w:rPr>
                                <w:rFonts w:ascii="inherit" w:hAnsi="inherit"/>
                                <w:shd w:val="clear" w:color="auto" w:fill="FFFFFF"/>
                              </w:rPr>
                              <w:t xml:space="preserve">, </w:t>
                            </w:r>
                            <w:hyperlink r:id="rId6" w:tooltip="Band" w:history="1">
                              <w:r w:rsidRPr="002557E2">
                                <w:rPr>
                                  <w:rStyle w:val="Hyperlink"/>
                                  <w:rFonts w:ascii="inherit" w:hAnsi="inherit"/>
                                  <w:color w:val="auto"/>
                                  <w:bdr w:val="none" w:sz="0" w:space="0" w:color="auto" w:frame="1"/>
                                </w:rPr>
                                <w:t>bands</w:t>
                              </w:r>
                            </w:hyperlink>
                            <w:r w:rsidRPr="002557E2">
                              <w:rPr>
                                <w:rFonts w:ascii="inherit" w:hAnsi="inherit"/>
                                <w:shd w:val="clear" w:color="auto" w:fill="FFFFFF"/>
                              </w:rPr>
                              <w:t xml:space="preserve">, </w:t>
                            </w:r>
                            <w:hyperlink r:id="rId7" w:tooltip="Costume" w:history="1">
                              <w:r w:rsidRPr="002557E2">
                                <w:rPr>
                                  <w:rStyle w:val="Hyperlink"/>
                                  <w:rFonts w:ascii="inherit" w:hAnsi="inherit"/>
                                  <w:color w:val="auto"/>
                                  <w:bdr w:val="none" w:sz="0" w:space="0" w:color="auto" w:frame="1"/>
                                </w:rPr>
                                <w:t>costumes</w:t>
                              </w:r>
                            </w:hyperlink>
                            <w:r w:rsidRPr="002557E2">
                              <w:rPr>
                                <w:rFonts w:ascii="inherit" w:hAnsi="inherit"/>
                                <w:shd w:val="clear" w:color="auto" w:fill="FFFFFF"/>
                              </w:rPr>
                              <w:t xml:space="preserve"> and many people wear </w:t>
                            </w:r>
                            <w:hyperlink r:id="rId8" w:tooltip="Mask" w:history="1">
                              <w:r w:rsidRPr="002557E2">
                                <w:rPr>
                                  <w:rStyle w:val="Hyperlink"/>
                                  <w:rFonts w:ascii="inherit" w:hAnsi="inherit"/>
                                  <w:color w:val="auto"/>
                                  <w:bdr w:val="none" w:sz="0" w:space="0" w:color="auto" w:frame="1"/>
                                </w:rPr>
                                <w:t>masks</w:t>
                              </w:r>
                            </w:hyperlink>
                            <w:r w:rsidRPr="002557E2">
                              <w:rPr>
                                <w:rFonts w:ascii="inherit" w:hAnsi="inherit"/>
                                <w:shd w:val="clear" w:color="auto" w:fill="FFFFFF"/>
                              </w:rPr>
                              <w:t xml:space="preserve">. Carnival is linked to religious </w:t>
                            </w:r>
                            <w:hyperlink r:id="rId9" w:tooltip="Tradition" w:history="1">
                              <w:r w:rsidRPr="002557E2">
                                <w:rPr>
                                  <w:rStyle w:val="Hyperlink"/>
                                  <w:rFonts w:ascii="inherit" w:hAnsi="inherit"/>
                                  <w:color w:val="auto"/>
                                  <w:bdr w:val="none" w:sz="0" w:space="0" w:color="auto" w:frame="1"/>
                                </w:rPr>
                                <w:t>traditions</w:t>
                              </w:r>
                            </w:hyperlink>
                            <w:r w:rsidR="002557E2">
                              <w:rPr>
                                <w:rStyle w:val="Hyperlink"/>
                                <w:rFonts w:ascii="inherit" w:hAnsi="inherit"/>
                                <w:color w:val="auto"/>
                                <w:bdr w:val="none" w:sz="0" w:space="0" w:color="auto" w:frame="1"/>
                              </w:rPr>
                              <w:t xml:space="preserve"> as Lent</w:t>
                            </w:r>
                            <w:r w:rsidRPr="002557E2">
                              <w:rPr>
                                <w:rFonts w:ascii="inherit" w:hAnsi="inherit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846C475" w14:textId="77777777" w:rsidR="002557E2" w:rsidRPr="002557E2" w:rsidRDefault="00255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B32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5pt;margin-top:21.5pt;width:408.5pt;height:117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" fillcolor="white [3201]" strokeweight=".5pt">
                <v:textbox>
                  <w:txbxContent>
                    <w:p w14:paraId="7F39F996" w14:textId="0F553A96" w:rsidR="002557E2" w:rsidRDefault="00C0530B">
                      <w:pPr>
                        <w:rPr>
                          <w:rFonts w:ascii="inherit" w:hAnsi="inherit"/>
                          <w:shd w:val="clear" w:color="auto" w:fill="FFFFFF"/>
                        </w:rPr>
                      </w:pPr>
                      <w:r w:rsidRPr="002557E2">
                        <w:rPr>
                          <w:rFonts w:ascii="inherit" w:hAnsi="inherit"/>
                          <w:b/>
                          <w:bCs/>
                          <w:bdr w:val="none" w:sz="0" w:space="0" w:color="auto" w:frame="1"/>
                        </w:rPr>
                        <w:t>Carnival</w:t>
                      </w:r>
                      <w:r w:rsidRPr="002557E2">
                        <w:rPr>
                          <w:rFonts w:ascii="inherit" w:hAnsi="inherit"/>
                          <w:shd w:val="clear" w:color="auto" w:fill="FFFFFF"/>
                        </w:rPr>
                        <w:t xml:space="preserve"> is a public </w:t>
                      </w:r>
                      <w:hyperlink r:id="rId10" w:tooltip="Festival" w:history="1">
                        <w:r w:rsidRPr="002557E2">
                          <w:rPr>
                            <w:rStyle w:val="Hyperlink"/>
                            <w:rFonts w:ascii="inherit" w:hAnsi="inherit"/>
                            <w:color w:val="auto"/>
                            <w:bdr w:val="none" w:sz="0" w:space="0" w:color="auto" w:frame="1"/>
                          </w:rPr>
                          <w:t>festival</w:t>
                        </w:r>
                      </w:hyperlink>
                      <w:r w:rsidRPr="002557E2">
                        <w:rPr>
                          <w:rFonts w:ascii="inherit" w:hAnsi="inherit"/>
                          <w:shd w:val="clear" w:color="auto" w:fill="FFFFFF"/>
                        </w:rPr>
                        <w:t xml:space="preserve"> which takes place in many cities and towns in many countries around the world. </w:t>
                      </w:r>
                    </w:p>
                    <w:p w14:paraId="341B8A6E" w14:textId="77777777" w:rsidR="002557E2" w:rsidRDefault="00C0530B">
                      <w:pPr>
                        <w:rPr>
                          <w:rFonts w:ascii="inherit" w:hAnsi="inherit"/>
                          <w:shd w:val="clear" w:color="auto" w:fill="FFFFFF"/>
                        </w:rPr>
                      </w:pPr>
                      <w:r w:rsidRPr="002557E2">
                        <w:rPr>
                          <w:rFonts w:ascii="inherit" w:hAnsi="inherit"/>
                          <w:shd w:val="clear" w:color="auto" w:fill="FFFFFF"/>
                        </w:rPr>
                        <w:t xml:space="preserve">It is in February or March each year. Carnival can sometimes last for several weeks. In some places there is only one day of celebration. </w:t>
                      </w:r>
                    </w:p>
                    <w:p w14:paraId="5FE77EA6" w14:textId="1CA55FB4" w:rsidR="00C0530B" w:rsidRDefault="00C0530B">
                      <w:pPr>
                        <w:rPr>
                          <w:rFonts w:ascii="inherit" w:hAnsi="inherit"/>
                          <w:shd w:val="clear" w:color="auto" w:fill="FFFFFF"/>
                        </w:rPr>
                      </w:pPr>
                      <w:r w:rsidRPr="002557E2">
                        <w:rPr>
                          <w:rFonts w:ascii="inherit" w:hAnsi="inherit"/>
                          <w:shd w:val="clear" w:color="auto" w:fill="FFFFFF"/>
                        </w:rPr>
                        <w:t xml:space="preserve">There are often street </w:t>
                      </w:r>
                      <w:hyperlink r:id="rId11" w:tooltip="Parade" w:history="1">
                        <w:r w:rsidRPr="002557E2">
                          <w:rPr>
                            <w:rStyle w:val="Hyperlink"/>
                            <w:rFonts w:ascii="inherit" w:hAnsi="inherit"/>
                            <w:color w:val="auto"/>
                            <w:bdr w:val="none" w:sz="0" w:space="0" w:color="auto" w:frame="1"/>
                          </w:rPr>
                          <w:t>parades</w:t>
                        </w:r>
                      </w:hyperlink>
                      <w:r w:rsidRPr="002557E2">
                        <w:rPr>
                          <w:rFonts w:ascii="inherit" w:hAnsi="inherit"/>
                          <w:shd w:val="clear" w:color="auto" w:fill="FFFFFF"/>
                        </w:rPr>
                        <w:t xml:space="preserve">, </w:t>
                      </w:r>
                      <w:hyperlink r:id="rId12" w:tooltip="Band" w:history="1">
                        <w:r w:rsidRPr="002557E2">
                          <w:rPr>
                            <w:rStyle w:val="Hyperlink"/>
                            <w:rFonts w:ascii="inherit" w:hAnsi="inherit"/>
                            <w:color w:val="auto"/>
                            <w:bdr w:val="none" w:sz="0" w:space="0" w:color="auto" w:frame="1"/>
                          </w:rPr>
                          <w:t>bands</w:t>
                        </w:r>
                      </w:hyperlink>
                      <w:r w:rsidRPr="002557E2">
                        <w:rPr>
                          <w:rFonts w:ascii="inherit" w:hAnsi="inherit"/>
                          <w:shd w:val="clear" w:color="auto" w:fill="FFFFFF"/>
                        </w:rPr>
                        <w:t xml:space="preserve">, </w:t>
                      </w:r>
                      <w:hyperlink r:id="rId13" w:tooltip="Costume" w:history="1">
                        <w:r w:rsidRPr="002557E2">
                          <w:rPr>
                            <w:rStyle w:val="Hyperlink"/>
                            <w:rFonts w:ascii="inherit" w:hAnsi="inherit"/>
                            <w:color w:val="auto"/>
                            <w:bdr w:val="none" w:sz="0" w:space="0" w:color="auto" w:frame="1"/>
                          </w:rPr>
                          <w:t>costumes</w:t>
                        </w:r>
                      </w:hyperlink>
                      <w:r w:rsidRPr="002557E2">
                        <w:rPr>
                          <w:rFonts w:ascii="inherit" w:hAnsi="inherit"/>
                          <w:shd w:val="clear" w:color="auto" w:fill="FFFFFF"/>
                        </w:rPr>
                        <w:t xml:space="preserve"> and many people wear </w:t>
                      </w:r>
                      <w:hyperlink r:id="rId14" w:tooltip="Mask" w:history="1">
                        <w:r w:rsidRPr="002557E2">
                          <w:rPr>
                            <w:rStyle w:val="Hyperlink"/>
                            <w:rFonts w:ascii="inherit" w:hAnsi="inherit"/>
                            <w:color w:val="auto"/>
                            <w:bdr w:val="none" w:sz="0" w:space="0" w:color="auto" w:frame="1"/>
                          </w:rPr>
                          <w:t>masks</w:t>
                        </w:r>
                      </w:hyperlink>
                      <w:r w:rsidRPr="002557E2">
                        <w:rPr>
                          <w:rFonts w:ascii="inherit" w:hAnsi="inherit"/>
                          <w:shd w:val="clear" w:color="auto" w:fill="FFFFFF"/>
                        </w:rPr>
                        <w:t xml:space="preserve">. Carnival is linked to religious </w:t>
                      </w:r>
                      <w:hyperlink r:id="rId15" w:tooltip="Tradition" w:history="1">
                        <w:r w:rsidRPr="002557E2">
                          <w:rPr>
                            <w:rStyle w:val="Hyperlink"/>
                            <w:rFonts w:ascii="inherit" w:hAnsi="inherit"/>
                            <w:color w:val="auto"/>
                            <w:bdr w:val="none" w:sz="0" w:space="0" w:color="auto" w:frame="1"/>
                          </w:rPr>
                          <w:t>traditions</w:t>
                        </w:r>
                      </w:hyperlink>
                      <w:r w:rsidR="002557E2">
                        <w:rPr>
                          <w:rStyle w:val="Hyperlink"/>
                          <w:rFonts w:ascii="inherit" w:hAnsi="inherit"/>
                          <w:color w:val="auto"/>
                          <w:bdr w:val="none" w:sz="0" w:space="0" w:color="auto" w:frame="1"/>
                        </w:rPr>
                        <w:t xml:space="preserve"> as Lent</w:t>
                      </w:r>
                      <w:r w:rsidRPr="002557E2">
                        <w:rPr>
                          <w:rFonts w:ascii="inherit" w:hAnsi="inherit"/>
                          <w:shd w:val="clear" w:color="auto" w:fill="FFFFFF"/>
                        </w:rPr>
                        <w:t>.</w:t>
                      </w:r>
                    </w:p>
                    <w:p w14:paraId="0846C475" w14:textId="77777777" w:rsidR="002557E2" w:rsidRPr="002557E2" w:rsidRDefault="002557E2"/>
                  </w:txbxContent>
                </v:textbox>
              </v:shape>
            </w:pict>
          </mc:Fallback>
        </mc:AlternateContent>
      </w:r>
      <w:r w:rsidRPr="00C0530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CD967" wp14:editId="527A84CE">
                <wp:simplePos x="0" y="0"/>
                <wp:positionH relativeFrom="column">
                  <wp:posOffset>-88900</wp:posOffset>
                </wp:positionH>
                <wp:positionV relativeFrom="paragraph">
                  <wp:posOffset>266700</wp:posOffset>
                </wp:positionV>
                <wp:extent cx="1054100" cy="15176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64E81" w14:textId="0F099FEF" w:rsidR="00C0530B" w:rsidRDefault="00C0530B"/>
                          <w:p w14:paraId="7F494905" w14:textId="0A19E922" w:rsidR="00C0530B" w:rsidRPr="00C0530B" w:rsidRDefault="00C053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0530B">
                              <w:rPr>
                                <w:sz w:val="32"/>
                                <w:szCs w:val="32"/>
                              </w:rPr>
                              <w:t xml:space="preserve">What is </w:t>
                            </w:r>
                          </w:p>
                          <w:p w14:paraId="1F11855C" w14:textId="4F1C4BA8" w:rsidR="00C0530B" w:rsidRPr="00C0530B" w:rsidRDefault="00C053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0530B">
                              <w:rPr>
                                <w:sz w:val="32"/>
                                <w:szCs w:val="32"/>
                              </w:rPr>
                              <w:t>Carn</w:t>
                            </w:r>
                            <w:r w:rsidR="001B4517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C0530B">
                              <w:rPr>
                                <w:sz w:val="32"/>
                                <w:szCs w:val="32"/>
                              </w:rPr>
                              <w:t>val?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D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pt;margin-top:21pt;width:83pt;height:1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" fillcolor="white [3201]" strokeweight=".5pt">
                <v:textbox>
                  <w:txbxContent>
                    <w:p w14:paraId="6AA64E81" w14:textId="0F099FEF" w:rsidR="00C0530B" w:rsidRDefault="00C0530B"/>
                    <w:p w14:paraId="7F494905" w14:textId="0A19E922" w:rsidR="00C0530B" w:rsidRPr="00C0530B" w:rsidRDefault="00C0530B">
                      <w:pPr>
                        <w:rPr>
                          <w:sz w:val="32"/>
                          <w:szCs w:val="32"/>
                        </w:rPr>
                      </w:pPr>
                      <w:r w:rsidRPr="00C0530B">
                        <w:rPr>
                          <w:sz w:val="32"/>
                          <w:szCs w:val="32"/>
                        </w:rPr>
                        <w:t xml:space="preserve">What is </w:t>
                      </w:r>
                    </w:p>
                    <w:p w14:paraId="1F11855C" w14:textId="4F1C4BA8" w:rsidR="00C0530B" w:rsidRPr="00C0530B" w:rsidRDefault="00C0530B">
                      <w:pPr>
                        <w:rPr>
                          <w:sz w:val="32"/>
                          <w:szCs w:val="32"/>
                        </w:rPr>
                      </w:pPr>
                      <w:r w:rsidRPr="00C0530B">
                        <w:rPr>
                          <w:sz w:val="32"/>
                          <w:szCs w:val="32"/>
                        </w:rPr>
                        <w:t>Carn</w:t>
                      </w:r>
                      <w:r w:rsidR="001B4517">
                        <w:rPr>
                          <w:sz w:val="32"/>
                          <w:szCs w:val="32"/>
                        </w:rPr>
                        <w:t>i</w:t>
                      </w:r>
                      <w:bookmarkStart w:id="1" w:name="_GoBack"/>
                      <w:bookmarkEnd w:id="1"/>
                      <w:r w:rsidRPr="00C0530B">
                        <w:rPr>
                          <w:sz w:val="32"/>
                          <w:szCs w:val="32"/>
                        </w:rPr>
                        <w:t>val?</w:t>
                      </w:r>
                    </w:p>
                  </w:txbxContent>
                </v:textbox>
              </v:shape>
            </w:pict>
          </mc:Fallback>
        </mc:AlternateContent>
      </w:r>
      <w:r w:rsidR="000569C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F3C26" wp14:editId="7142966B">
                <wp:simplePos x="0" y="0"/>
                <wp:positionH relativeFrom="column">
                  <wp:posOffset>1022350</wp:posOffset>
                </wp:positionH>
                <wp:positionV relativeFrom="paragraph">
                  <wp:posOffset>-596900</wp:posOffset>
                </wp:positionV>
                <wp:extent cx="3759200" cy="5334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1C7B6" w14:textId="158A0E36" w:rsidR="000569C5" w:rsidRPr="000569C5" w:rsidRDefault="000569C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69C5">
                              <w:rPr>
                                <w:sz w:val="40"/>
                                <w:szCs w:val="40"/>
                              </w:rPr>
                              <w:t xml:space="preserve">     C A R N </w:t>
                            </w:r>
                            <w:r w:rsidR="001B4517"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Pr="000569C5">
                              <w:rPr>
                                <w:sz w:val="40"/>
                                <w:szCs w:val="40"/>
                              </w:rPr>
                              <w:t xml:space="preserve"> V A 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 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3C26" id="Text Box 5" o:spid="_x0000_s1028" type="#_x0000_t202" style="position:absolute;margin-left:80.5pt;margin-top:-47pt;width:296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" fillcolor="white [3201]" strokeweight=".5pt">
                <v:textbox>
                  <w:txbxContent>
                    <w:p w14:paraId="11C1C7B6" w14:textId="158A0E36" w:rsidR="000569C5" w:rsidRPr="000569C5" w:rsidRDefault="000569C5">
                      <w:pPr>
                        <w:rPr>
                          <w:sz w:val="40"/>
                          <w:szCs w:val="40"/>
                        </w:rPr>
                      </w:pPr>
                      <w:r w:rsidRPr="000569C5">
                        <w:rPr>
                          <w:sz w:val="40"/>
                          <w:szCs w:val="40"/>
                        </w:rPr>
                        <w:t xml:space="preserve">     C A R N </w:t>
                      </w:r>
                      <w:r w:rsidR="001B4517">
                        <w:rPr>
                          <w:sz w:val="40"/>
                          <w:szCs w:val="40"/>
                        </w:rPr>
                        <w:t>I</w:t>
                      </w:r>
                      <w:r w:rsidRPr="000569C5">
                        <w:rPr>
                          <w:sz w:val="40"/>
                          <w:szCs w:val="40"/>
                        </w:rPr>
                        <w:t xml:space="preserve"> V A L</w:t>
                      </w:r>
                      <w:r>
                        <w:rPr>
                          <w:sz w:val="40"/>
                          <w:szCs w:val="40"/>
                        </w:rPr>
                        <w:t>- Lesson 1</w:t>
                      </w:r>
                    </w:p>
                  </w:txbxContent>
                </v:textbox>
              </v:shape>
            </w:pict>
          </mc:Fallback>
        </mc:AlternateContent>
      </w:r>
    </w:p>
    <w:p w14:paraId="0791A292" w14:textId="3F34A637" w:rsidR="00390103" w:rsidRDefault="00C0530B">
      <w:pPr>
        <w:rPr>
          <w:sz w:val="40"/>
          <w:szCs w:val="40"/>
        </w:rPr>
      </w:pPr>
      <w:r w:rsidRPr="00C0530B">
        <w:rPr>
          <w:sz w:val="40"/>
          <w:szCs w:val="40"/>
        </w:rPr>
        <w:t xml:space="preserve"> </w:t>
      </w:r>
    </w:p>
    <w:p w14:paraId="45982BEF" w14:textId="06D49156" w:rsidR="00C0530B" w:rsidRDefault="00C0530B">
      <w:pPr>
        <w:rPr>
          <w:sz w:val="40"/>
          <w:szCs w:val="40"/>
        </w:rPr>
      </w:pPr>
    </w:p>
    <w:p w14:paraId="3C55C3A8" w14:textId="23D8381B" w:rsidR="00C0530B" w:rsidRDefault="00E220B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8C507" wp14:editId="014EE8A6">
                <wp:simplePos x="0" y="0"/>
                <wp:positionH relativeFrom="margin">
                  <wp:align>left</wp:align>
                </wp:positionH>
                <wp:positionV relativeFrom="paragraph">
                  <wp:posOffset>2196465</wp:posOffset>
                </wp:positionV>
                <wp:extent cx="6216650" cy="70294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702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B3F1D" w14:textId="4429ED25" w:rsidR="00E220BC" w:rsidRDefault="00E220BC"/>
                          <w:p w14:paraId="177B8481" w14:textId="4D54F3D6" w:rsidR="00E220BC" w:rsidRDefault="00E220BC"/>
                          <w:p w14:paraId="4F1B331B" w14:textId="61846EE5" w:rsidR="00E220BC" w:rsidRDefault="00E220BC"/>
                          <w:p w14:paraId="309F2A19" w14:textId="10382D79" w:rsidR="00E220BC" w:rsidRDefault="00E22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68B29" wp14:editId="598349F3">
                                  <wp:extent cx="6027420" cy="452056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7420" cy="4520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870EC" w14:textId="77777777" w:rsidR="00E220BC" w:rsidRDefault="00E22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C507" id="Text Box 6" o:spid="_x0000_s1029" type="#_x0000_t202" style="position:absolute;margin-left:0;margin-top:172.95pt;width:489.5pt;height:553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" fillcolor="white [3201]" strokeweight=".5pt">
                <v:textbox>
                  <w:txbxContent>
                    <w:p w14:paraId="226B3F1D" w14:textId="4429ED25" w:rsidR="00E220BC" w:rsidRDefault="00E220BC"/>
                    <w:p w14:paraId="177B8481" w14:textId="4D54F3D6" w:rsidR="00E220BC" w:rsidRDefault="00E220BC"/>
                    <w:p w14:paraId="4F1B331B" w14:textId="61846EE5" w:rsidR="00E220BC" w:rsidRDefault="00E220BC"/>
                    <w:p w14:paraId="309F2A19" w14:textId="10382D79" w:rsidR="00E220BC" w:rsidRDefault="00E220BC">
                      <w:r>
                        <w:rPr>
                          <w:noProof/>
                        </w:rPr>
                        <w:drawing>
                          <wp:inline distT="0" distB="0" distL="0" distR="0" wp14:anchorId="2B268B29" wp14:editId="598349F3">
                            <wp:extent cx="6027420" cy="452056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7420" cy="4520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870EC" w14:textId="77777777" w:rsidR="00E220BC" w:rsidRDefault="00E220BC"/>
                  </w:txbxContent>
                </v:textbox>
                <w10:wrap anchorx="margin"/>
              </v:shape>
            </w:pict>
          </mc:Fallback>
        </mc:AlternateContent>
      </w:r>
      <w:r w:rsidR="002557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66270" wp14:editId="5E688E73">
                <wp:simplePos x="0" y="0"/>
                <wp:positionH relativeFrom="column">
                  <wp:posOffset>-76200</wp:posOffset>
                </wp:positionH>
                <wp:positionV relativeFrom="paragraph">
                  <wp:posOffset>564515</wp:posOffset>
                </wp:positionV>
                <wp:extent cx="6242050" cy="6794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2D8B7" w14:textId="50F20A26" w:rsidR="00C0530B" w:rsidRDefault="00C0530B">
                            <w:r>
                              <w:t>Materials:               Pencil, eraser,</w:t>
                            </w:r>
                            <w:r w:rsidR="00341B7D">
                              <w:t xml:space="preserve"> </w:t>
                            </w:r>
                            <w:r>
                              <w:t>white paper.</w:t>
                            </w:r>
                          </w:p>
                          <w:p w14:paraId="536C64DF" w14:textId="597EFF30" w:rsidR="00C0530B" w:rsidRDefault="00C0530B">
                            <w:r>
                              <w:t xml:space="preserve">                                 Crayons and/or markers.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6270" id="Text Box 3" o:spid="_x0000_s1029" type="#_x0000_t202" style="position:absolute;margin-left:-6pt;margin-top:44.45pt;width:491.5pt;height:5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" fillcolor="white [3201]" strokeweight=".5pt">
                <v:textbox>
                  <w:txbxContent>
                    <w:p w14:paraId="1792D8B7" w14:textId="50F20A26" w:rsidR="00C0530B" w:rsidRDefault="00C0530B">
                      <w:r>
                        <w:t>Materials:               Pencil, eraser,</w:t>
                      </w:r>
                      <w:r w:rsidR="00341B7D">
                        <w:t xml:space="preserve"> </w:t>
                      </w:r>
                      <w:r>
                        <w:t>white paper.</w:t>
                      </w:r>
                    </w:p>
                    <w:p w14:paraId="536C64DF" w14:textId="597EFF30" w:rsidR="00C0530B" w:rsidRDefault="00C0530B">
                      <w:r>
                        <w:t xml:space="preserve">                                 Crayons and/or markers.</w:t>
                      </w:r>
                    </w:p>
                  </w:txbxContent>
                </v:textbox>
              </v:shape>
            </w:pict>
          </mc:Fallback>
        </mc:AlternateContent>
      </w:r>
      <w:r w:rsidR="00770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4EBC1" wp14:editId="2BB85763">
                <wp:simplePos x="0" y="0"/>
                <wp:positionH relativeFrom="column">
                  <wp:posOffset>-82550</wp:posOffset>
                </wp:positionH>
                <wp:positionV relativeFrom="paragraph">
                  <wp:posOffset>1301115</wp:posOffset>
                </wp:positionV>
                <wp:extent cx="6254750" cy="8064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5D252" w14:textId="258E4C62" w:rsidR="00770785" w:rsidRDefault="00770785">
                            <w:r>
                              <w:t>Lettering in Art:   The way people use calligraphy or lettering is important to bring attention to the public. You are called to create a fun design for the word “Carnival”.</w:t>
                            </w:r>
                            <w:r w:rsidR="000569C5">
                              <w:t xml:space="preserve"> Use </w:t>
                            </w:r>
                            <w:proofErr w:type="spellStart"/>
                            <w:r w:rsidR="000569C5">
                              <w:t>Mrs</w:t>
                            </w:r>
                            <w:proofErr w:type="spellEnd"/>
                            <w:r w:rsidR="000569C5">
                              <w:t xml:space="preserve"> Ursula Guide 1 step by step to design this word. You can submit your work online. You can ask an adult in your family to take a picture and send it to my email. </w:t>
                            </w:r>
                            <w:r w:rsidR="002557E2">
                              <w:t>I will be very happy to post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EBC1" id="Text Box 4" o:spid="_x0000_s1030" type="#_x0000_t202" style="position:absolute;margin-left:-6.5pt;margin-top:102.45pt;width:492.5pt;height:6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" fillcolor="white [3201]" strokeweight=".5pt">
                <v:textbox>
                  <w:txbxContent>
                    <w:p w14:paraId="6075D252" w14:textId="258E4C62" w:rsidR="00770785" w:rsidRDefault="00770785">
                      <w:r>
                        <w:t>Lettering in Art:   The way people use calligraphy or lettering is important to bring attention to the public. You are called to create a fun design for the word “Carnival”.</w:t>
                      </w:r>
                      <w:r w:rsidR="000569C5">
                        <w:t xml:space="preserve"> Use </w:t>
                      </w:r>
                      <w:proofErr w:type="spellStart"/>
                      <w:r w:rsidR="000569C5">
                        <w:t>Mrs</w:t>
                      </w:r>
                      <w:proofErr w:type="spellEnd"/>
                      <w:r w:rsidR="000569C5">
                        <w:t xml:space="preserve"> Ursula Guide 1 step by step to design this word. You can submit your work online. You can ask an adult in your family to take a picture and send it to my email. </w:t>
                      </w:r>
                      <w:r w:rsidR="002557E2">
                        <w:t>I will be very happy to post it.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0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0F"/>
    <w:rsid w:val="000569C5"/>
    <w:rsid w:val="00156F0F"/>
    <w:rsid w:val="001B4517"/>
    <w:rsid w:val="002557E2"/>
    <w:rsid w:val="00341B7D"/>
    <w:rsid w:val="00390103"/>
    <w:rsid w:val="006E7955"/>
    <w:rsid w:val="00770785"/>
    <w:rsid w:val="00C0530B"/>
    <w:rsid w:val="00E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2C0A"/>
  <w15:chartTrackingRefBased/>
  <w15:docId w15:val="{315C8E68-26E8-4949-9BFF-D2EF7AD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Mask" TargetMode="External"/><Relationship Id="rId13" Type="http://schemas.openxmlformats.org/officeDocument/2006/relationships/hyperlink" Target="https://kids.kiddle.co/Costum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ids.kiddle.co/Costume" TargetMode="External"/><Relationship Id="rId12" Type="http://schemas.openxmlformats.org/officeDocument/2006/relationships/hyperlink" Target="https://kids.kiddle.co/Ban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kids.kiddle.co/Band" TargetMode="External"/><Relationship Id="rId11" Type="http://schemas.openxmlformats.org/officeDocument/2006/relationships/hyperlink" Target="https://kids.kiddle.co/Parade" TargetMode="External"/><Relationship Id="rId5" Type="http://schemas.openxmlformats.org/officeDocument/2006/relationships/hyperlink" Target="https://kids.kiddle.co/Parade" TargetMode="External"/><Relationship Id="rId15" Type="http://schemas.openxmlformats.org/officeDocument/2006/relationships/hyperlink" Target="https://kids.kiddle.co/Tradition" TargetMode="External"/><Relationship Id="rId10" Type="http://schemas.openxmlformats.org/officeDocument/2006/relationships/hyperlink" Target="https://kids.kiddle.co/Festival" TargetMode="External"/><Relationship Id="rId4" Type="http://schemas.openxmlformats.org/officeDocument/2006/relationships/hyperlink" Target="https://kids.kiddle.co/Festival" TargetMode="External"/><Relationship Id="rId9" Type="http://schemas.openxmlformats.org/officeDocument/2006/relationships/hyperlink" Target="https://kids.kiddle.co/Tradition" TargetMode="External"/><Relationship Id="rId14" Type="http://schemas.openxmlformats.org/officeDocument/2006/relationships/hyperlink" Target="https://kids.kiddle.co/Ma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.</dc:creator>
  <cp:keywords/>
  <dc:description/>
  <cp:lastModifiedBy>Drew .</cp:lastModifiedBy>
  <cp:revision>8</cp:revision>
  <dcterms:created xsi:type="dcterms:W3CDTF">2020-03-26T00:46:00Z</dcterms:created>
  <dcterms:modified xsi:type="dcterms:W3CDTF">2020-03-27T01:45:00Z</dcterms:modified>
</cp:coreProperties>
</file>